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oporowe do ćwiczeń - zadbaj o swoją sylwetkę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oporowe do ćwiczeń to doskonałe urozmaicenie treningu. Dzięki temu wzmocnisz poszczególne parte mięśniowe i zadbasz o swoją kondycję fizyczną.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 stworzyć swoją wymarzoną sylwetkę? Nie wiesz który sport będzie dla Ciebie odpowiedni? Może spróbujesz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 oporowych do ćwiczeń</w:t>
      </w:r>
      <w:r>
        <w:rPr>
          <w:rFonts w:ascii="calibri" w:hAnsi="calibri" w:eastAsia="calibri" w:cs="calibri"/>
          <w:sz w:val="24"/>
          <w:szCs w:val="24"/>
        </w:rPr>
        <w:t xml:space="preserve">, które nie tylko rozciągną, ale wzmocnią określone partie mięśniowe. Sprawdźmy, które będą najlepsze dla Ciebie.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i praktyczne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powoli do nas zagląda i przygotowuje nas na cieplejsze dni. Jest to dobry czas na poprawienie swojej kondycji i stworzenie upragnionej figury. </w:t>
      </w:r>
      <w:r>
        <w:rPr>
          <w:rFonts w:ascii="calibri" w:hAnsi="calibri" w:eastAsia="calibri" w:cs="calibri"/>
          <w:sz w:val="24"/>
          <w:szCs w:val="24"/>
          <w:b/>
        </w:rPr>
        <w:t xml:space="preserve">Taśmy oporowe do ćwiczeń</w:t>
      </w:r>
      <w:r>
        <w:rPr>
          <w:rFonts w:ascii="calibri" w:hAnsi="calibri" w:eastAsia="calibri" w:cs="calibri"/>
          <w:sz w:val="24"/>
          <w:szCs w:val="24"/>
        </w:rPr>
        <w:t xml:space="preserve"> są uniwersalnym sprzętem do treningu, który można wykorzystać na wiele różnych sposobów. Pomogą Ci wyrzeźbić mięśnie brzucha, ud, pośladków, barków oraz ramion. Dzięki nim zwiększysz ilość spalanych kalorii i urozmaicisz swoje ćwiczenia. Możesz wybierać spośród kilku rodzajów, do których przyporządkowane są odpowiednie kolory. Ponadto jest to kompaktowy sprzęt, który zmieści się w każdej torbie sportowej.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taśmy oporowe do ćwiczeń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będą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które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taśmy oporowe do ćwiczeń</w:t>
      </w:r>
      <w:r>
        <w:rPr>
          <w:rFonts w:ascii="calibri" w:hAnsi="calibri" w:eastAsia="calibri" w:cs="calibri"/>
          <w:sz w:val="24"/>
          <w:szCs w:val="24"/>
        </w:rPr>
        <w:t xml:space="preserve"> spełnią twoje oczekiwania? Postaw na renomowane marki, których produkty wyróżniają się wysoką jakością i profesjonalne wykonanie. Znajdziesz je w naszym sklepie internetowym ABA Sport, który specjalizuje się w profesjonalnym sprzęcie sportowym dla każdego.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Silownia-i-fitness_Akcesoria_Gumy-4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2024-05-14T11:08:11+02:00</dcterms:created>
  <dcterms:modified xsi:type="dcterms:W3CDTF">2024-05-14T11:08:11+02:00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