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Chomik przedrzeźniacz - pomysł na świąteczny prezent!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świątecznych prezentów dla dzieci jest ogromny. Może warto zdecydować się na zabawkę oryginalną i jedyną w swoim rodzaju? Taki właśnie jest chomik przedrzeźniacz, który może stać się ulubieńcem młodszych i starszych.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Maskotka jest sprawdzonym gwiazdkowym upominkiem dla dziecka. Jednak ulepszona wersja tego produktu może zrobić jeszcze większe wrażenie.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Chomik przedrzeźniacz</w:t>
      </w:r>
      <w:r>
        <w:rPr>
          <w:rFonts w:ascii="calibri" w:hAnsi="calibri" w:eastAsia="calibri" w:cs="calibri"/>
          <w:sz w:val="24"/>
          <w:szCs w:val="24"/>
        </w:rPr>
        <w:t xml:space="preserve"> jest zabawką interaktywną, która odwzorowuje ludzki głos. Dzięki temu jest oryginalnym pomysłem na prezent, którego nikt nie będzie się spodziewał.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3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Trudne decyzje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prezentów świątecznych to spory wysiłek. Nie tylko finansowy, ale również logistyczny. Zależy nam na jak najlepszym dopasowaniu upominku do gustu i potrzeb bliskich osób. Jeśli ktoś lubi niebanalne przedmioty to </w:t>
      </w:r>
      <w:r>
        <w:rPr>
          <w:rFonts w:ascii="calibri" w:hAnsi="calibri" w:eastAsia="calibri" w:cs="calibri"/>
          <w:sz w:val="24"/>
          <w:szCs w:val="24"/>
          <w:b/>
        </w:rPr>
        <w:t xml:space="preserve">chomik przedrzeźniacz</w:t>
      </w:r>
      <w:r>
        <w:rPr>
          <w:rFonts w:ascii="calibri" w:hAnsi="calibri" w:eastAsia="calibri" w:cs="calibri"/>
          <w:sz w:val="24"/>
          <w:szCs w:val="24"/>
        </w:rPr>
        <w:t xml:space="preserve"> jest stworzony idealnie dla niego. Jest to maskotka dla młodszych i starszych osób. Tutaj wiek nie gra roli. Każdemu zapewnia odpowiednią dawkę zabawy. Zwierzę to jest bardzo sprytne. Potrafi poruszać głową w takt powtarzanego zdania oraz idealnie przemawia ludzkim głosem na swój, uroczy sposób. Jest zasilany bateryjnie, które dołączone są do zabawki. Maskotka została wykonana z materiałów bardzo wysokiej jakości, które dostosowane są do zabawy i kontaktu z dzieckiem. Wyróżnia się miłym w dotyku futerkiem i mierzy 18 centymetrów. Będzie świetnym prezentem, który przyniesie dużo śmiechu i radości.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Chomik przedrzeźniacz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go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ułatwić sobie świąteczne zakupy warto przekonać się do sklepów internetowych. Jest to łatwy sposób, który oszczędzi nasz czas oraz pieniądze.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Chomik przedrzeźniacz</w:t>
      </w:r>
      <w:r>
        <w:rPr>
          <w:rFonts w:ascii="calibri" w:hAnsi="calibri" w:eastAsia="calibri" w:cs="calibri"/>
          <w:sz w:val="24"/>
          <w:szCs w:val="24"/>
        </w:rPr>
        <w:t xml:space="preserve"> jest dostępny w internetowym sklepie ABA Sport w atrakcyjnej ofercie cenowej. Warto spieszyć się z zakupem - bardzo szybko znika z naszego magazynu!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ba-sport.pl/product-pol-8135-Zabawka-interaktywna-chomik-przedrzezniacz-HTJ84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2025-11-03T10:08:20+01:00</dcterms:created>
  <dcterms:modified xsi:type="dcterms:W3CDTF">2025-11-03T10:08:20+01:00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