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oporowe do ćwiczeń - zadbaj o swoją sylwetkę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oporowe do ćwiczeń to doskonałe urozmaicenie treningu. Dzięki temu wzmocnisz poszczególne parte mięśniowe i zadbasz o swoją kondycję fizyczną.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stworzyć swoją wymarzoną sylwetkę? Nie wiesz który sport będzie dla Ciebie odpowiedni? Może spróbujesz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oporowych do ćwiczeń</w:t>
      </w:r>
      <w:r>
        <w:rPr>
          <w:rFonts w:ascii="calibri" w:hAnsi="calibri" w:eastAsia="calibri" w:cs="calibri"/>
          <w:sz w:val="24"/>
          <w:szCs w:val="24"/>
        </w:rPr>
        <w:t xml:space="preserve">, które nie tylko rozciągną, ale wzmocnią określone partie mięśniowe. Sprawdźmy, które będą najlepsze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do nas zagląda i przygotowuje nas na cieplejsze dni. Jest to dobry czas na poprawienie swojej kondycji i stworzenie upragnionej figury. </w:t>
      </w:r>
      <w:r>
        <w:rPr>
          <w:rFonts w:ascii="calibri" w:hAnsi="calibri" w:eastAsia="calibri" w:cs="calibri"/>
          <w:sz w:val="24"/>
          <w:szCs w:val="24"/>
          <w:b/>
        </w:rPr>
        <w:t xml:space="preserve">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są uniwersalnym sprzętem do treningu, który można wykorzystać na wiele różnych sposobów. Pomogą Ci wyrzeźbić mięśnie brzucha, ud, pośladków, barków oraz ramion. Dzięki nim zwiększysz ilość spalanych kalorii i urozmaicisz swoje ćwiczenia. Możesz wybierać spośród kilku rodzajów, do których przyporządkowane są odpowiednie kolory. Ponadto jest to kompaktowy sprzęt, który zmieści się w każdej torbie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oporowe do ćwiczeń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 Postaw na renomowane marki, których produkty wyróżniają się wysoką jakością i profesjonalne wykonanie. Znajdziesz je w naszym sklepie internetowym ABA Sport, który specjalizuje się w profesjonalnym sprzęcie sportowym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ilownia-i-fitness_Akcesoria_Gumy-4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2026-01-10T22:28:55+01:00</dcterms:created>
  <dcterms:modified xsi:type="dcterms:W3CDTF">2026-01-10T22:28:55+01:00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